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4A" w:rsidRDefault="007F5F4A" w:rsidP="005654F1">
      <w:pPr>
        <w:pStyle w:val="NoSpacing"/>
      </w:pPr>
    </w:p>
    <w:p w:rsidR="00FF3279" w:rsidRPr="00FF3279" w:rsidRDefault="00FF3279" w:rsidP="00FF3279">
      <w:pPr>
        <w:spacing w:after="0" w:line="240" w:lineRule="auto"/>
        <w:ind w:right="-45"/>
        <w:jc w:val="both"/>
        <w:rPr>
          <w:rFonts w:eastAsia="Times New Roman" w:cstheme="minorHAnsi"/>
          <w:b/>
          <w:color w:val="FF0000"/>
          <w:sz w:val="24"/>
          <w:szCs w:val="24"/>
        </w:rPr>
      </w:pPr>
      <w:r w:rsidRPr="00FF3279">
        <w:rPr>
          <w:rFonts w:eastAsia="Times New Roman" w:cstheme="minorHAnsi"/>
          <w:b/>
          <w:color w:val="FF0000"/>
          <w:sz w:val="24"/>
          <w:szCs w:val="24"/>
        </w:rPr>
        <w:t xml:space="preserve">Date </w:t>
      </w:r>
      <w:r w:rsidRPr="00FF3279">
        <w:rPr>
          <w:rFonts w:eastAsia="Times New Roman" w:cstheme="minorHAnsi"/>
          <w:color w:val="0070C0"/>
          <w:sz w:val="24"/>
          <w:szCs w:val="24"/>
        </w:rPr>
        <w:t>(Example:</w:t>
      </w:r>
      <w:r w:rsidRPr="00FF3279">
        <w:rPr>
          <w:rFonts w:eastAsia="Times New Roman" w:cstheme="minorHAnsi"/>
          <w:b/>
          <w:color w:val="0070C0"/>
          <w:sz w:val="24"/>
          <w:szCs w:val="24"/>
        </w:rPr>
        <w:t xml:space="preserve"> January 1, 2022</w:t>
      </w:r>
      <w:r w:rsidRPr="00FF3279">
        <w:rPr>
          <w:rFonts w:eastAsia="Times New Roman" w:cstheme="minorHAnsi"/>
          <w:color w:val="0070C0"/>
          <w:sz w:val="24"/>
          <w:szCs w:val="24"/>
        </w:rPr>
        <w:t>)</w:t>
      </w:r>
    </w:p>
    <w:p w:rsidR="00DF2C53" w:rsidRPr="00562867" w:rsidRDefault="00DF2C53" w:rsidP="005654F1">
      <w:pPr>
        <w:pStyle w:val="NoSpacing"/>
        <w:rPr>
          <w:sz w:val="24"/>
          <w:szCs w:val="24"/>
        </w:rPr>
      </w:pPr>
    </w:p>
    <w:p w:rsidR="00562867" w:rsidRDefault="00562867" w:rsidP="005654F1">
      <w:pPr>
        <w:pStyle w:val="NoSpacing"/>
      </w:pPr>
    </w:p>
    <w:p w:rsidR="0028579F" w:rsidRPr="00FF3279" w:rsidRDefault="00FF3279" w:rsidP="00FF3279">
      <w:pPr>
        <w:pStyle w:val="NoSpacing"/>
        <w:jc w:val="center"/>
        <w:rPr>
          <w:sz w:val="24"/>
          <w:szCs w:val="24"/>
        </w:rPr>
      </w:pPr>
      <w:r w:rsidRPr="00FF3279">
        <w:rPr>
          <w:b/>
          <w:bCs/>
          <w:sz w:val="24"/>
          <w:szCs w:val="24"/>
        </w:rPr>
        <w:t>To anyone this may apply/To whom it may concern</w:t>
      </w:r>
    </w:p>
    <w:p w:rsidR="0028579F" w:rsidRDefault="0028579F" w:rsidP="00BF1312">
      <w:pPr>
        <w:pStyle w:val="NoSpacing"/>
        <w:ind w:firstLine="720"/>
        <w:rPr>
          <w:sz w:val="24"/>
          <w:szCs w:val="24"/>
        </w:rPr>
      </w:pPr>
    </w:p>
    <w:p w:rsidR="009C42F8" w:rsidRDefault="009C42F8" w:rsidP="00BF13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Subject: </w:t>
      </w:r>
      <w:r w:rsidRPr="0028579F">
        <w:rPr>
          <w:b/>
          <w:bCs/>
          <w:sz w:val="24"/>
          <w:szCs w:val="24"/>
          <w:u w:val="single"/>
        </w:rPr>
        <w:t>Service Record/Certificate of Employment</w:t>
      </w:r>
      <w:r>
        <w:rPr>
          <w:sz w:val="24"/>
          <w:szCs w:val="24"/>
        </w:rPr>
        <w:t xml:space="preserve"> </w:t>
      </w:r>
    </w:p>
    <w:p w:rsidR="00726F2A" w:rsidRDefault="00726F2A" w:rsidP="00BF1312">
      <w:pPr>
        <w:pStyle w:val="NoSpacing"/>
        <w:rPr>
          <w:sz w:val="24"/>
          <w:szCs w:val="24"/>
        </w:rPr>
      </w:pPr>
    </w:p>
    <w:p w:rsidR="00BF1312" w:rsidRPr="007E63C1" w:rsidRDefault="00FF3279" w:rsidP="00BF13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</w:t>
      </w:r>
      <w:r w:rsidR="00BF1312">
        <w:rPr>
          <w:sz w:val="24"/>
          <w:szCs w:val="24"/>
        </w:rPr>
        <w:t>/madam:</w:t>
      </w:r>
    </w:p>
    <w:p w:rsidR="00726F2A" w:rsidRDefault="00726F2A" w:rsidP="00726F2A">
      <w:pPr>
        <w:pStyle w:val="NoSpacing"/>
      </w:pPr>
    </w:p>
    <w:p w:rsidR="00D0575B" w:rsidRDefault="003006BD" w:rsidP="009F08DD">
      <w:pPr>
        <w:jc w:val="both"/>
        <w:rPr>
          <w:sz w:val="24"/>
          <w:szCs w:val="24"/>
        </w:rPr>
      </w:pPr>
      <w:r w:rsidRPr="00154576">
        <w:rPr>
          <w:sz w:val="24"/>
          <w:szCs w:val="24"/>
        </w:rPr>
        <w:t xml:space="preserve">This is to certify that </w:t>
      </w:r>
      <w:r w:rsidR="00FF3279">
        <w:rPr>
          <w:sz w:val="24"/>
          <w:szCs w:val="24"/>
        </w:rPr>
        <w:t>(</w:t>
      </w:r>
      <w:r w:rsidR="00FF3279" w:rsidRPr="00FF3279">
        <w:rPr>
          <w:b/>
          <w:bCs/>
          <w:color w:val="FF0000"/>
          <w:sz w:val="24"/>
          <w:szCs w:val="24"/>
          <w:u w:val="single"/>
        </w:rPr>
        <w:t>Your name)</w:t>
      </w:r>
      <w:r w:rsidRPr="00154576">
        <w:rPr>
          <w:sz w:val="24"/>
          <w:szCs w:val="24"/>
        </w:rPr>
        <w:t>, Filipino national, with passport number</w:t>
      </w:r>
      <w:r w:rsidR="00FF3279">
        <w:rPr>
          <w:sz w:val="24"/>
          <w:szCs w:val="24"/>
        </w:rPr>
        <w:t>/Identification number</w:t>
      </w:r>
      <w:r w:rsidRPr="00154576">
        <w:rPr>
          <w:sz w:val="24"/>
          <w:szCs w:val="24"/>
        </w:rPr>
        <w:t xml:space="preserve"> </w:t>
      </w:r>
      <w:r w:rsidR="00FF3279" w:rsidRPr="00FF3279">
        <w:rPr>
          <w:b/>
          <w:bCs/>
          <w:color w:val="FF0000"/>
          <w:sz w:val="24"/>
          <w:szCs w:val="24"/>
          <w:u w:val="single"/>
        </w:rPr>
        <w:t>(enter number here)</w:t>
      </w:r>
      <w:r w:rsidR="00FF3279">
        <w:rPr>
          <w:b/>
          <w:bCs/>
          <w:sz w:val="24"/>
          <w:szCs w:val="24"/>
          <w:u w:val="single"/>
        </w:rPr>
        <w:t xml:space="preserve"> </w:t>
      </w:r>
      <w:r w:rsidRPr="00FF3279">
        <w:rPr>
          <w:sz w:val="24"/>
          <w:szCs w:val="24"/>
        </w:rPr>
        <w:t xml:space="preserve">is currently </w:t>
      </w:r>
      <w:r w:rsidR="00FF3279">
        <w:rPr>
          <w:sz w:val="24"/>
          <w:szCs w:val="24"/>
        </w:rPr>
        <w:t xml:space="preserve">(if former employee, change to </w:t>
      </w:r>
      <w:r w:rsidR="00FF3279" w:rsidRPr="00FF3279">
        <w:rPr>
          <w:b/>
          <w:color w:val="0070C0"/>
          <w:sz w:val="24"/>
          <w:szCs w:val="24"/>
        </w:rPr>
        <w:t>formerly</w:t>
      </w:r>
      <w:r w:rsidR="00FF3279">
        <w:rPr>
          <w:sz w:val="24"/>
          <w:szCs w:val="24"/>
        </w:rPr>
        <w:t xml:space="preserve">) </w:t>
      </w:r>
      <w:r w:rsidRPr="00154576">
        <w:rPr>
          <w:sz w:val="24"/>
          <w:szCs w:val="24"/>
        </w:rPr>
        <w:t xml:space="preserve">employed by </w:t>
      </w:r>
      <w:r w:rsidR="00FF3279" w:rsidRPr="00FF3279">
        <w:rPr>
          <w:b/>
          <w:bCs/>
          <w:color w:val="FF0000"/>
          <w:sz w:val="24"/>
          <w:szCs w:val="24"/>
        </w:rPr>
        <w:t>(Name of company or institution)</w:t>
      </w:r>
      <w:r w:rsidRPr="00154576">
        <w:rPr>
          <w:sz w:val="24"/>
          <w:szCs w:val="24"/>
        </w:rPr>
        <w:t xml:space="preserve"> as </w:t>
      </w:r>
      <w:r w:rsidR="00FF3279" w:rsidRPr="00FF3279">
        <w:rPr>
          <w:b/>
          <w:bCs/>
          <w:color w:val="FF0000"/>
          <w:sz w:val="24"/>
          <w:szCs w:val="24"/>
          <w:u w:val="single"/>
        </w:rPr>
        <w:t>(Your position or function in the company)</w:t>
      </w:r>
      <w:r w:rsidR="009772A5">
        <w:rPr>
          <w:sz w:val="24"/>
          <w:szCs w:val="24"/>
        </w:rPr>
        <w:t xml:space="preserve">, </w:t>
      </w:r>
      <w:r w:rsidR="009772A5" w:rsidRPr="00FF3279">
        <w:rPr>
          <w:b/>
          <w:color w:val="0070C0"/>
          <w:sz w:val="24"/>
          <w:szCs w:val="24"/>
        </w:rPr>
        <w:t>which started</w:t>
      </w:r>
      <w:r w:rsidR="00D04F3A" w:rsidRPr="00FF3279">
        <w:rPr>
          <w:b/>
          <w:color w:val="0070C0"/>
          <w:sz w:val="24"/>
          <w:szCs w:val="24"/>
        </w:rPr>
        <w:t xml:space="preserve"> o</w:t>
      </w:r>
      <w:r w:rsidRPr="00FF3279">
        <w:rPr>
          <w:b/>
          <w:color w:val="0070C0"/>
          <w:sz w:val="24"/>
          <w:szCs w:val="24"/>
        </w:rPr>
        <w:t>n</w:t>
      </w:r>
      <w:r w:rsidRPr="00FF3279">
        <w:rPr>
          <w:color w:val="0070C0"/>
          <w:sz w:val="24"/>
          <w:szCs w:val="24"/>
        </w:rPr>
        <w:t xml:space="preserve"> </w:t>
      </w:r>
      <w:r w:rsidR="00FF3279" w:rsidRPr="00FF3279">
        <w:rPr>
          <w:b/>
          <w:color w:val="FF0000"/>
          <w:sz w:val="24"/>
          <w:szCs w:val="24"/>
        </w:rPr>
        <w:t>(Date of start)</w:t>
      </w:r>
      <w:r w:rsidRPr="00154576">
        <w:rPr>
          <w:sz w:val="24"/>
          <w:szCs w:val="24"/>
        </w:rPr>
        <w:t xml:space="preserve">. </w:t>
      </w:r>
      <w:r w:rsidR="00FF3279">
        <w:rPr>
          <w:sz w:val="24"/>
          <w:szCs w:val="24"/>
        </w:rPr>
        <w:t xml:space="preserve">(If former employee, change to </w:t>
      </w:r>
      <w:r w:rsidR="00FF3279" w:rsidRPr="00FF3279">
        <w:rPr>
          <w:b/>
          <w:color w:val="0070C0"/>
          <w:sz w:val="24"/>
          <w:szCs w:val="24"/>
        </w:rPr>
        <w:t>which covered the period of</w:t>
      </w:r>
      <w:r w:rsidR="00FF3279">
        <w:rPr>
          <w:sz w:val="24"/>
          <w:szCs w:val="24"/>
        </w:rPr>
        <w:t xml:space="preserve"> </w:t>
      </w:r>
      <w:r w:rsidR="00FF3279" w:rsidRPr="00FF3279">
        <w:rPr>
          <w:b/>
          <w:color w:val="FF0000"/>
          <w:sz w:val="24"/>
          <w:szCs w:val="24"/>
          <w:u w:val="single"/>
        </w:rPr>
        <w:t>Start Date</w:t>
      </w:r>
      <w:r w:rsidR="00FF3279" w:rsidRPr="00FF3279">
        <w:rPr>
          <w:color w:val="FF0000"/>
          <w:sz w:val="24"/>
          <w:szCs w:val="24"/>
        </w:rPr>
        <w:t xml:space="preserve"> </w:t>
      </w:r>
      <w:r w:rsidR="00FF3279" w:rsidRPr="00FF3279">
        <w:rPr>
          <w:b/>
          <w:color w:val="0070C0"/>
          <w:sz w:val="24"/>
          <w:szCs w:val="24"/>
        </w:rPr>
        <w:t>to</w:t>
      </w:r>
      <w:r w:rsidR="00FF3279">
        <w:rPr>
          <w:sz w:val="24"/>
          <w:szCs w:val="24"/>
        </w:rPr>
        <w:t xml:space="preserve"> </w:t>
      </w:r>
      <w:r w:rsidR="00FF3279" w:rsidRPr="00FF3279">
        <w:rPr>
          <w:b/>
          <w:color w:val="FF0000"/>
          <w:sz w:val="24"/>
          <w:szCs w:val="24"/>
          <w:u w:val="single"/>
        </w:rPr>
        <w:t>End Date</w:t>
      </w:r>
      <w:r w:rsidR="00FF3279">
        <w:rPr>
          <w:sz w:val="24"/>
          <w:szCs w:val="24"/>
        </w:rPr>
        <w:t>)</w:t>
      </w:r>
    </w:p>
    <w:p w:rsidR="00FF3279" w:rsidRDefault="00FF3279" w:rsidP="00FE60D6">
      <w:pPr>
        <w:pStyle w:val="NoSpacing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</w:p>
    <w:p w:rsidR="00FF3279" w:rsidRPr="00FF3279" w:rsidRDefault="00FF3279" w:rsidP="00FE60D6">
      <w:pPr>
        <w:pStyle w:val="NoSpacing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FF3279">
        <w:rPr>
          <w:rFonts w:cstheme="minorHAnsi"/>
          <w:b/>
          <w:color w:val="FF0000"/>
          <w:sz w:val="24"/>
          <w:szCs w:val="24"/>
          <w:shd w:val="clear" w:color="auto" w:fill="FFFFFF"/>
        </w:rPr>
        <w:t>Other job details maybe added here but should be brief.</w:t>
      </w:r>
    </w:p>
    <w:p w:rsidR="00FF3279" w:rsidRDefault="00FF3279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F3279" w:rsidRDefault="00FF3279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56EE9" w:rsidRDefault="009A7DBB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Any consideration extended</w:t>
      </w:r>
      <w:r w:rsidR="00876DF2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and privileges granted</w:t>
      </w:r>
      <w:r w:rsidR="00876DF2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to him in this regard will be highly appreciated.</w:t>
      </w:r>
    </w:p>
    <w:p w:rsidR="00656EE9" w:rsidRDefault="00656EE9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56EE9" w:rsidRDefault="00656EE9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E46B0" w:rsidRDefault="00FF3279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Kindest regards,</w:t>
      </w:r>
    </w:p>
    <w:p w:rsidR="00FF3279" w:rsidRDefault="00FF3279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F3279" w:rsidRDefault="00FF3279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F3279" w:rsidRDefault="00FF3279" w:rsidP="00FE60D6">
      <w:pPr>
        <w:pStyle w:val="NoSpacing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</w:p>
    <w:p w:rsidR="00FF3279" w:rsidRDefault="00FF3279" w:rsidP="00FE60D6">
      <w:pPr>
        <w:pStyle w:val="NoSpacing"/>
        <w:jc w:val="both"/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FF3279">
        <w:rPr>
          <w:rFonts w:cstheme="minorHAnsi"/>
          <w:b/>
          <w:color w:val="FF0000"/>
          <w:sz w:val="24"/>
          <w:szCs w:val="24"/>
          <w:shd w:val="clear" w:color="auto" w:fill="FFFFFF"/>
        </w:rPr>
        <w:t>Name of authorized administrator/HR</w:t>
      </w:r>
      <w:bookmarkStart w:id="0" w:name="_GoBack"/>
      <w:bookmarkEnd w:id="0"/>
    </w:p>
    <w:p w:rsidR="00FF3279" w:rsidRPr="00FF3279" w:rsidRDefault="00FF3279" w:rsidP="00FE60D6">
      <w:pPr>
        <w:pStyle w:val="NoSpacing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FF0000"/>
          <w:sz w:val="24"/>
          <w:szCs w:val="24"/>
          <w:shd w:val="clear" w:color="auto" w:fill="FFFFFF"/>
        </w:rPr>
        <w:t xml:space="preserve">     with his/her signature above it</w:t>
      </w:r>
    </w:p>
    <w:p w:rsidR="00AE46B0" w:rsidRDefault="00AE46B0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E46B0" w:rsidRDefault="00AE46B0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E46B0" w:rsidRDefault="00AE46B0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E46B0" w:rsidRDefault="00AE46B0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E46B0" w:rsidRDefault="00AE46B0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FF3279" w:rsidRDefault="00FF3279" w:rsidP="00FE60D6">
      <w:pPr>
        <w:pStyle w:val="NoSpacing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sectPr w:rsidR="00FF3279" w:rsidSect="00FF3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8" w:right="576" w:bottom="288" w:left="576" w:header="23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71" w:rsidRDefault="00FB1D71" w:rsidP="00FF3279">
      <w:pPr>
        <w:spacing w:after="0" w:line="240" w:lineRule="auto"/>
      </w:pPr>
      <w:r>
        <w:separator/>
      </w:r>
    </w:p>
  </w:endnote>
  <w:endnote w:type="continuationSeparator" w:id="0">
    <w:p w:rsidR="00FB1D71" w:rsidRDefault="00FB1D71" w:rsidP="00FF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1B" w:rsidRDefault="006E1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1B" w:rsidRDefault="006E15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1B" w:rsidRDefault="006E1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71" w:rsidRDefault="00FB1D71" w:rsidP="00FF3279">
      <w:pPr>
        <w:spacing w:after="0" w:line="240" w:lineRule="auto"/>
      </w:pPr>
      <w:r>
        <w:separator/>
      </w:r>
    </w:p>
  </w:footnote>
  <w:footnote w:type="continuationSeparator" w:id="0">
    <w:p w:rsidR="00FB1D71" w:rsidRDefault="00FB1D71" w:rsidP="00FF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06" w:rsidRDefault="002E28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463204" o:spid="_x0000_s2050" type="#_x0000_t136" style="position:absolute;margin-left:0;margin-top:0;width:631.95pt;height:126.35pt;rotation:315;z-index:-251655168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eteeap.or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79" w:rsidRPr="00FF3279" w:rsidRDefault="002E2806" w:rsidP="00FF3279">
    <w:pPr>
      <w:spacing w:after="0" w:line="960" w:lineRule="exact"/>
      <w:ind w:left="395" w:right="927"/>
      <w:jc w:val="center"/>
      <w:rPr>
        <w:rFonts w:ascii="Times New Roman" w:eastAsia="Times New Roman" w:hAnsi="Times New Roman" w:cs="Times New Roman"/>
        <w:b/>
        <w:color w:val="FF0000"/>
        <w:w w:val="88"/>
        <w:position w:val="-1"/>
        <w:sz w:val="54"/>
        <w:szCs w:val="5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463205" o:spid="_x0000_s2051" type="#_x0000_t136" style="position:absolute;left:0;text-align:left;margin-left:0;margin-top:0;width:664.9pt;height:126.35pt;rotation:315;z-index:-251653120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eteeap.org"/>
        </v:shape>
      </w:pict>
    </w:r>
    <w:r w:rsidR="00FF3279" w:rsidRPr="00FF3279">
      <w:rPr>
        <w:rFonts w:ascii="Times New Roman" w:eastAsia="Times New Roman" w:hAnsi="Times New Roman" w:cs="Times New Roman"/>
        <w:b/>
        <w:color w:val="FF0000"/>
        <w:w w:val="88"/>
        <w:position w:val="-1"/>
        <w:sz w:val="54"/>
        <w:szCs w:val="54"/>
      </w:rPr>
      <w:t>Employer’s Company Header</w:t>
    </w:r>
  </w:p>
  <w:p w:rsidR="00FF3279" w:rsidRDefault="00FF3279" w:rsidP="00FF3279">
    <w:pPr>
      <w:spacing w:after="0" w:line="960" w:lineRule="exact"/>
      <w:ind w:right="47"/>
      <w:jc w:val="center"/>
    </w:pPr>
    <w:r w:rsidRPr="00FF3279">
      <w:rPr>
        <w:rFonts w:ascii="Times New Roman" w:eastAsia="Times New Roman" w:hAnsi="Times New Roman" w:cs="Times New Roman"/>
        <w:sz w:val="20"/>
        <w:szCs w:val="20"/>
      </w:rPr>
      <w:t>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06" w:rsidRDefault="002E28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463203" o:spid="_x0000_s2049" type="#_x0000_t136" style="position:absolute;margin-left:0;margin-top:0;width:631.95pt;height:126.35pt;rotation:315;z-index:-251657216;mso-position-horizontal:center;mso-position-horizontal-relative:margin;mso-position-vertical:center;mso-position-vertical-relative:margin" o:allowincell="f" fillcolor="#cfcdcd [2894]" stroked="f">
          <v:fill opacity=".5"/>
          <v:textpath style="font-family:&quot;Arial&quot;;font-size:1pt" string="eteeap.or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7B2"/>
    <w:multiLevelType w:val="hybridMultilevel"/>
    <w:tmpl w:val="1778CD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746B1"/>
    <w:multiLevelType w:val="hybridMultilevel"/>
    <w:tmpl w:val="AF887A94"/>
    <w:lvl w:ilvl="0" w:tplc="F4285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77AA4"/>
    <w:multiLevelType w:val="hybridMultilevel"/>
    <w:tmpl w:val="95F683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5B012A"/>
    <w:multiLevelType w:val="hybridMultilevel"/>
    <w:tmpl w:val="ED8490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6B16"/>
    <w:multiLevelType w:val="hybridMultilevel"/>
    <w:tmpl w:val="EDFA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614A"/>
    <w:multiLevelType w:val="hybridMultilevel"/>
    <w:tmpl w:val="32A6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6319A"/>
    <w:multiLevelType w:val="hybridMultilevel"/>
    <w:tmpl w:val="FF8E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27070"/>
    <w:multiLevelType w:val="hybridMultilevel"/>
    <w:tmpl w:val="1D74690A"/>
    <w:lvl w:ilvl="0" w:tplc="9B06C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B598B"/>
    <w:multiLevelType w:val="hybridMultilevel"/>
    <w:tmpl w:val="C868F2B8"/>
    <w:lvl w:ilvl="0" w:tplc="9B06C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68D8"/>
    <w:multiLevelType w:val="hybridMultilevel"/>
    <w:tmpl w:val="29343956"/>
    <w:lvl w:ilvl="0" w:tplc="9B06C7E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A8009D"/>
    <w:multiLevelType w:val="hybridMultilevel"/>
    <w:tmpl w:val="57D2A2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A"/>
    <w:rsid w:val="000077C0"/>
    <w:rsid w:val="00033626"/>
    <w:rsid w:val="00035CEF"/>
    <w:rsid w:val="00057EDB"/>
    <w:rsid w:val="0007266E"/>
    <w:rsid w:val="000B71D6"/>
    <w:rsid w:val="000C239F"/>
    <w:rsid w:val="000D3E89"/>
    <w:rsid w:val="000F1326"/>
    <w:rsid w:val="001441A5"/>
    <w:rsid w:val="00154576"/>
    <w:rsid w:val="00171C2E"/>
    <w:rsid w:val="001863ED"/>
    <w:rsid w:val="00194CF1"/>
    <w:rsid w:val="001A6403"/>
    <w:rsid w:val="001D0D3F"/>
    <w:rsid w:val="001D72CC"/>
    <w:rsid w:val="00212E14"/>
    <w:rsid w:val="00225797"/>
    <w:rsid w:val="002608B5"/>
    <w:rsid w:val="0028579F"/>
    <w:rsid w:val="00293443"/>
    <w:rsid w:val="00294B23"/>
    <w:rsid w:val="002C4EBB"/>
    <w:rsid w:val="002E2806"/>
    <w:rsid w:val="002E3822"/>
    <w:rsid w:val="002E7A97"/>
    <w:rsid w:val="003006BD"/>
    <w:rsid w:val="0030675B"/>
    <w:rsid w:val="0031355E"/>
    <w:rsid w:val="003239F3"/>
    <w:rsid w:val="00331306"/>
    <w:rsid w:val="003423B2"/>
    <w:rsid w:val="00361A7D"/>
    <w:rsid w:val="0040104E"/>
    <w:rsid w:val="00432D54"/>
    <w:rsid w:val="004432F7"/>
    <w:rsid w:val="00457E3A"/>
    <w:rsid w:val="00481010"/>
    <w:rsid w:val="00496C01"/>
    <w:rsid w:val="004D392F"/>
    <w:rsid w:val="004E7B59"/>
    <w:rsid w:val="004F5018"/>
    <w:rsid w:val="004F7F0E"/>
    <w:rsid w:val="00540EE1"/>
    <w:rsid w:val="00553CFF"/>
    <w:rsid w:val="00562867"/>
    <w:rsid w:val="005654F1"/>
    <w:rsid w:val="005746FA"/>
    <w:rsid w:val="005759D1"/>
    <w:rsid w:val="005A3C37"/>
    <w:rsid w:val="005D1733"/>
    <w:rsid w:val="005D290B"/>
    <w:rsid w:val="005F0FD8"/>
    <w:rsid w:val="00631401"/>
    <w:rsid w:val="00643E40"/>
    <w:rsid w:val="0065269E"/>
    <w:rsid w:val="00656EE9"/>
    <w:rsid w:val="00663C94"/>
    <w:rsid w:val="006649E3"/>
    <w:rsid w:val="00665051"/>
    <w:rsid w:val="006926AF"/>
    <w:rsid w:val="006D47C4"/>
    <w:rsid w:val="006E151B"/>
    <w:rsid w:val="00713F77"/>
    <w:rsid w:val="00726F2A"/>
    <w:rsid w:val="007A0E04"/>
    <w:rsid w:val="007D0AA6"/>
    <w:rsid w:val="007E63C1"/>
    <w:rsid w:val="007F4858"/>
    <w:rsid w:val="007F5F4A"/>
    <w:rsid w:val="008051AE"/>
    <w:rsid w:val="008671ED"/>
    <w:rsid w:val="00876DF2"/>
    <w:rsid w:val="008A3996"/>
    <w:rsid w:val="008A3AD1"/>
    <w:rsid w:val="008B1C62"/>
    <w:rsid w:val="008C72AA"/>
    <w:rsid w:val="00925931"/>
    <w:rsid w:val="0093300C"/>
    <w:rsid w:val="009772A5"/>
    <w:rsid w:val="00990E38"/>
    <w:rsid w:val="009A7DBB"/>
    <w:rsid w:val="009B05F6"/>
    <w:rsid w:val="009C42F8"/>
    <w:rsid w:val="009C4DAA"/>
    <w:rsid w:val="009D76D9"/>
    <w:rsid w:val="009F08DD"/>
    <w:rsid w:val="00A52151"/>
    <w:rsid w:val="00A70191"/>
    <w:rsid w:val="00A73E6C"/>
    <w:rsid w:val="00A755B6"/>
    <w:rsid w:val="00A80F8A"/>
    <w:rsid w:val="00A82033"/>
    <w:rsid w:val="00AD1561"/>
    <w:rsid w:val="00AE1BC6"/>
    <w:rsid w:val="00AE46B0"/>
    <w:rsid w:val="00B0233C"/>
    <w:rsid w:val="00B05220"/>
    <w:rsid w:val="00B060C0"/>
    <w:rsid w:val="00B665BB"/>
    <w:rsid w:val="00B81C55"/>
    <w:rsid w:val="00BE2932"/>
    <w:rsid w:val="00BF1312"/>
    <w:rsid w:val="00C64033"/>
    <w:rsid w:val="00C807B7"/>
    <w:rsid w:val="00CC1D1B"/>
    <w:rsid w:val="00D04F3A"/>
    <w:rsid w:val="00D0575B"/>
    <w:rsid w:val="00D458E9"/>
    <w:rsid w:val="00D53CAE"/>
    <w:rsid w:val="00D778D2"/>
    <w:rsid w:val="00D800E8"/>
    <w:rsid w:val="00D914F2"/>
    <w:rsid w:val="00DA1360"/>
    <w:rsid w:val="00DB0131"/>
    <w:rsid w:val="00DD666A"/>
    <w:rsid w:val="00DF2C53"/>
    <w:rsid w:val="00E17AEC"/>
    <w:rsid w:val="00E40BFE"/>
    <w:rsid w:val="00E919C8"/>
    <w:rsid w:val="00EC52AF"/>
    <w:rsid w:val="00F07705"/>
    <w:rsid w:val="00F21C92"/>
    <w:rsid w:val="00F31E3A"/>
    <w:rsid w:val="00F3667A"/>
    <w:rsid w:val="00F50C11"/>
    <w:rsid w:val="00F56DF9"/>
    <w:rsid w:val="00F83F24"/>
    <w:rsid w:val="00FB1D71"/>
    <w:rsid w:val="00FC256B"/>
    <w:rsid w:val="00FC47F2"/>
    <w:rsid w:val="00FE1896"/>
    <w:rsid w:val="00FE60D6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6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01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79"/>
  </w:style>
  <w:style w:type="paragraph" w:styleId="Footer">
    <w:name w:val="footer"/>
    <w:basedOn w:val="Normal"/>
    <w:link w:val="FooterChar"/>
    <w:uiPriority w:val="99"/>
    <w:unhideWhenUsed/>
    <w:rsid w:val="00FF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6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01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279"/>
  </w:style>
  <w:style w:type="paragraph" w:styleId="Footer">
    <w:name w:val="footer"/>
    <w:basedOn w:val="Normal"/>
    <w:link w:val="FooterChar"/>
    <w:uiPriority w:val="99"/>
    <w:unhideWhenUsed/>
    <w:rsid w:val="00FF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eteeap.org</dc:creator>
  <cp:lastModifiedBy>Abner</cp:lastModifiedBy>
  <cp:revision>4</cp:revision>
  <cp:lastPrinted>2022-07-25T04:37:00Z</cp:lastPrinted>
  <dcterms:created xsi:type="dcterms:W3CDTF">2022-07-25T04:31:00Z</dcterms:created>
  <dcterms:modified xsi:type="dcterms:W3CDTF">2022-07-25T04:38:00Z</dcterms:modified>
</cp:coreProperties>
</file>